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74D8D8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F58C3">
              <w:rPr>
                <w:rFonts w:ascii="Tw Cen MT" w:hAnsi="Tw Cen MT" w:cs="Times New Roman"/>
                <w:b/>
                <w:sz w:val="28"/>
                <w:szCs w:val="28"/>
              </w:rPr>
              <w:t>IT03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276C9EA" w:rsidR="00210720" w:rsidRPr="004A25E7" w:rsidRDefault="00FF58C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COMPUTATIONAL THINKING USING PYTHON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233BB01" w14:textId="77777777" w:rsidR="00322DED" w:rsidRPr="006B77B9" w:rsidRDefault="00322DED" w:rsidP="00322DED">
      <w:pPr>
        <w:spacing w:after="0" w:line="240" w:lineRule="auto"/>
        <w:jc w:val="center"/>
        <w:rPr>
          <w:rFonts w:ascii="Tw Cen MT" w:hAnsi="Tw Cen MT" w:cs="Arial"/>
          <w:b/>
          <w:sz w:val="28"/>
          <w:szCs w:val="28"/>
          <w:u w:val="single"/>
        </w:rPr>
      </w:pPr>
      <w:r w:rsidRPr="006B77B9">
        <w:rPr>
          <w:rFonts w:ascii="Tw Cen MT" w:hAnsi="Tw Cen MT" w:cs="Arial"/>
          <w:b/>
          <w:sz w:val="28"/>
          <w:szCs w:val="28"/>
          <w:u w:val="single"/>
        </w:rPr>
        <w:t>PART-A</w:t>
      </w:r>
    </w:p>
    <w:p w14:paraId="0599E3F8" w14:textId="77777777" w:rsidR="00322DED" w:rsidRDefault="00322DED" w:rsidP="00322DE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322DED" w14:paraId="655D5D5B" w14:textId="77777777" w:rsidTr="001D04DE">
        <w:tc>
          <w:tcPr>
            <w:tcW w:w="626" w:type="dxa"/>
          </w:tcPr>
          <w:p w14:paraId="7BCB42F5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3FD4B51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the use of </w:t>
            </w:r>
            <w:r w:rsidRPr="00D63F30">
              <w:rPr>
                <w:rFonts w:eastAsia="Arial Unicode MS"/>
                <w:b/>
                <w:bCs/>
                <w:sz w:val="24"/>
                <w:szCs w:val="24"/>
              </w:rPr>
              <w:t>break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statement in python?</w:t>
            </w:r>
          </w:p>
        </w:tc>
        <w:tc>
          <w:tcPr>
            <w:tcW w:w="626" w:type="dxa"/>
          </w:tcPr>
          <w:p w14:paraId="5E348946" w14:textId="6092F5FD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208332AD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643BCE1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22DED" w14:paraId="23D7295F" w14:textId="77777777" w:rsidTr="001D04DE">
        <w:tc>
          <w:tcPr>
            <w:tcW w:w="626" w:type="dxa"/>
          </w:tcPr>
          <w:p w14:paraId="49D35D93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4CB9B15C" w14:textId="77777777" w:rsidR="00322DED" w:rsidRDefault="00322DED" w:rsidP="00463E48">
            <w:pPr>
              <w:tabs>
                <w:tab w:val="left" w:pos="1500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syntax for defining a dictionary in python.</w:t>
            </w:r>
          </w:p>
        </w:tc>
        <w:tc>
          <w:tcPr>
            <w:tcW w:w="626" w:type="dxa"/>
          </w:tcPr>
          <w:p w14:paraId="0AD5F1EA" w14:textId="00F3DC35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4CAE492B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5539C21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0440FFDB" w14:textId="77777777" w:rsidTr="001D04DE">
        <w:tc>
          <w:tcPr>
            <w:tcW w:w="626" w:type="dxa"/>
          </w:tcPr>
          <w:p w14:paraId="105AEC85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0B3056F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different ways of passing parameters to a function.</w:t>
            </w:r>
          </w:p>
        </w:tc>
        <w:tc>
          <w:tcPr>
            <w:tcW w:w="626" w:type="dxa"/>
          </w:tcPr>
          <w:p w14:paraId="5885722F" w14:textId="265382F2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27A6C3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7D96261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22DED" w14:paraId="3AC8D08A" w14:textId="77777777" w:rsidTr="001D04DE">
        <w:tc>
          <w:tcPr>
            <w:tcW w:w="626" w:type="dxa"/>
          </w:tcPr>
          <w:p w14:paraId="4CA41574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4DD7D30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Inheritance?</w:t>
            </w:r>
          </w:p>
        </w:tc>
        <w:tc>
          <w:tcPr>
            <w:tcW w:w="626" w:type="dxa"/>
          </w:tcPr>
          <w:p w14:paraId="6BC70C0E" w14:textId="6CD33F66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4E26597D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3043F98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22DED" w14:paraId="7549F0F7" w14:textId="77777777" w:rsidTr="001D04DE">
        <w:tc>
          <w:tcPr>
            <w:tcW w:w="626" w:type="dxa"/>
          </w:tcPr>
          <w:p w14:paraId="44F51AD2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0A12B838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the term Exception.</w:t>
            </w:r>
          </w:p>
        </w:tc>
        <w:tc>
          <w:tcPr>
            <w:tcW w:w="626" w:type="dxa"/>
          </w:tcPr>
          <w:p w14:paraId="0B31EC3A" w14:textId="7F342E50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1540232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5892080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22DED" w14:paraId="06D59EC5" w14:textId="77777777" w:rsidTr="001D04DE">
        <w:tc>
          <w:tcPr>
            <w:tcW w:w="626" w:type="dxa"/>
          </w:tcPr>
          <w:p w14:paraId="30AE356F" w14:textId="77777777" w:rsidR="00322DED" w:rsidRDefault="00322DED" w:rsidP="00322DED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29" w:type="dxa"/>
          </w:tcPr>
          <w:p w14:paraId="2644A6FD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Why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Database connectivity is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needed?</w:t>
            </w:r>
          </w:p>
        </w:tc>
        <w:tc>
          <w:tcPr>
            <w:tcW w:w="626" w:type="dxa"/>
          </w:tcPr>
          <w:p w14:paraId="32C6EC36" w14:textId="0FE1BE35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14:paraId="1460A538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5AAF0166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8D3B69D" w14:textId="77777777" w:rsidR="00322DED" w:rsidRPr="006B77B9" w:rsidRDefault="00322DED" w:rsidP="00322DED">
      <w:pPr>
        <w:spacing w:after="0" w:line="240" w:lineRule="auto"/>
        <w:jc w:val="center"/>
        <w:rPr>
          <w:rFonts w:ascii="Tw Cen MT" w:hAnsi="Tw Cen MT" w:cs="Arial"/>
          <w:b/>
          <w:sz w:val="28"/>
          <w:szCs w:val="28"/>
          <w:u w:val="single"/>
        </w:rPr>
      </w:pPr>
      <w:r w:rsidRPr="006B77B9">
        <w:rPr>
          <w:rFonts w:ascii="Tw Cen MT" w:hAnsi="Tw Cen MT" w:cs="Arial"/>
          <w:b/>
          <w:sz w:val="28"/>
          <w:szCs w:val="28"/>
          <w:u w:val="single"/>
        </w:rPr>
        <w:t>PART-B</w:t>
      </w:r>
    </w:p>
    <w:p w14:paraId="2D1177AF" w14:textId="77777777" w:rsidR="00322DED" w:rsidRPr="00906941" w:rsidRDefault="00322DED" w:rsidP="00322DE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60"/>
      </w:tblGrid>
      <w:tr w:rsidR="00322DED" w14:paraId="38A5A283" w14:textId="77777777" w:rsidTr="001D04DE">
        <w:tc>
          <w:tcPr>
            <w:tcW w:w="10881" w:type="dxa"/>
            <w:gridSpan w:val="5"/>
            <w:hideMark/>
          </w:tcPr>
          <w:p w14:paraId="51F4D53F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322DED" w14:paraId="1C319A6A" w14:textId="77777777" w:rsidTr="001D04DE">
        <w:tc>
          <w:tcPr>
            <w:tcW w:w="623" w:type="dxa"/>
          </w:tcPr>
          <w:p w14:paraId="45584026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5A1D35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 Python program for finding whether the given number is prime or not.</w:t>
            </w:r>
          </w:p>
        </w:tc>
        <w:tc>
          <w:tcPr>
            <w:tcW w:w="754" w:type="dxa"/>
            <w:hideMark/>
          </w:tcPr>
          <w:p w14:paraId="0C365D4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CA5DD2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60" w:type="dxa"/>
            <w:hideMark/>
          </w:tcPr>
          <w:p w14:paraId="222262B6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22DED" w14:paraId="5C284B44" w14:textId="77777777" w:rsidTr="001D04DE">
        <w:tc>
          <w:tcPr>
            <w:tcW w:w="10881" w:type="dxa"/>
            <w:gridSpan w:val="5"/>
            <w:hideMark/>
          </w:tcPr>
          <w:p w14:paraId="35FD941F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2238DB19" w14:textId="77777777" w:rsidTr="001D04DE">
        <w:tc>
          <w:tcPr>
            <w:tcW w:w="623" w:type="dxa"/>
          </w:tcPr>
          <w:p w14:paraId="10DC6006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15C845E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 Explain the syntax of various conditional statements in PYTHON.</w:t>
            </w:r>
          </w:p>
          <w:p w14:paraId="054F013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 Differentiate between various data types in terms of memory requirement and the operations allowed on them.</w:t>
            </w:r>
          </w:p>
        </w:tc>
        <w:tc>
          <w:tcPr>
            <w:tcW w:w="754" w:type="dxa"/>
          </w:tcPr>
          <w:p w14:paraId="42EE4038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CE4F08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17E343A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5EBA55D" w14:textId="39DE7FD0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60" w:type="dxa"/>
            <w:hideMark/>
          </w:tcPr>
          <w:p w14:paraId="758C5D4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C33971C" w14:textId="64F6A4D8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322DED" w14:paraId="2390609E" w14:textId="77777777" w:rsidTr="001D04DE">
        <w:tc>
          <w:tcPr>
            <w:tcW w:w="10881" w:type="dxa"/>
            <w:gridSpan w:val="5"/>
            <w:hideMark/>
          </w:tcPr>
          <w:p w14:paraId="72AF4FB2" w14:textId="77777777" w:rsidR="00EB7C0C" w:rsidRDefault="00EB7C0C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A3A2452" w14:textId="4D8E99CE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322DED" w14:paraId="1CEE4BF8" w14:textId="77777777" w:rsidTr="001D04DE">
        <w:tc>
          <w:tcPr>
            <w:tcW w:w="623" w:type="dxa"/>
          </w:tcPr>
          <w:p w14:paraId="74D74691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</w:tcPr>
          <w:p w14:paraId="01BB193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Python program to demonstrate the operations creation, deletion, insertion, searching with respect to a LIST. </w:t>
            </w:r>
          </w:p>
        </w:tc>
        <w:tc>
          <w:tcPr>
            <w:tcW w:w="754" w:type="dxa"/>
            <w:hideMark/>
          </w:tcPr>
          <w:p w14:paraId="01C34C98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C5E0F2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60" w:type="dxa"/>
            <w:hideMark/>
          </w:tcPr>
          <w:p w14:paraId="7F77406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22DED" w14:paraId="7DB69100" w14:textId="77777777" w:rsidTr="001D04DE">
        <w:tc>
          <w:tcPr>
            <w:tcW w:w="10881" w:type="dxa"/>
            <w:gridSpan w:val="5"/>
            <w:hideMark/>
          </w:tcPr>
          <w:p w14:paraId="7CE52482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6BBD204B" w14:textId="77777777" w:rsidTr="001D04DE">
        <w:tc>
          <w:tcPr>
            <w:tcW w:w="623" w:type="dxa"/>
          </w:tcPr>
          <w:p w14:paraId="5FE59DEA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6E81006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Define the concept of Dictionary and explain the functions associated with it.</w:t>
            </w:r>
          </w:p>
          <w:p w14:paraId="0FBB6CE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Define the concept of TUPLE and explain the functions associated with it.</w:t>
            </w:r>
          </w:p>
        </w:tc>
        <w:tc>
          <w:tcPr>
            <w:tcW w:w="754" w:type="dxa"/>
          </w:tcPr>
          <w:p w14:paraId="244CBE25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2AB049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CE0BE38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5DC55B9" w14:textId="7372378A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60" w:type="dxa"/>
            <w:hideMark/>
          </w:tcPr>
          <w:p w14:paraId="7413953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0D16284" w14:textId="77267674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1F109077" w14:textId="77777777" w:rsidTr="001D04DE">
        <w:tc>
          <w:tcPr>
            <w:tcW w:w="10881" w:type="dxa"/>
            <w:gridSpan w:val="5"/>
            <w:hideMark/>
          </w:tcPr>
          <w:p w14:paraId="44516DD4" w14:textId="77777777" w:rsidR="00EB7C0C" w:rsidRDefault="00EB7C0C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18CBBE1" w14:textId="4A91540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322DED" w14:paraId="33971ED9" w14:textId="77777777" w:rsidTr="001D04DE">
        <w:tc>
          <w:tcPr>
            <w:tcW w:w="623" w:type="dxa"/>
          </w:tcPr>
          <w:p w14:paraId="5982E405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E7DD8DB" w14:textId="19381827" w:rsidR="00195CC4" w:rsidRDefault="00322DED" w:rsidP="00195CC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195CC4">
              <w:rPr>
                <w:rFonts w:eastAsia="Arial Unicode MS"/>
                <w:bCs/>
                <w:sz w:val="24"/>
                <w:szCs w:val="24"/>
              </w:rPr>
              <w:t xml:space="preserve"> What is a File? Explain about file operations with examples.</w:t>
            </w:r>
          </w:p>
          <w:p w14:paraId="7B21C979" w14:textId="0CF4F2C6" w:rsidR="00322DED" w:rsidRDefault="00322DED" w:rsidP="00195CC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195CC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Explain about local and global variables</w:t>
            </w:r>
          </w:p>
        </w:tc>
        <w:tc>
          <w:tcPr>
            <w:tcW w:w="754" w:type="dxa"/>
            <w:hideMark/>
          </w:tcPr>
          <w:p w14:paraId="5A3B2DC0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B571643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2DB0EE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6FDD750" w14:textId="57095562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60" w:type="dxa"/>
            <w:hideMark/>
          </w:tcPr>
          <w:p w14:paraId="335D76A0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3A0323" w14:textId="78C79AB6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27407BC0" w14:textId="77777777" w:rsidTr="001D04DE">
        <w:tc>
          <w:tcPr>
            <w:tcW w:w="10881" w:type="dxa"/>
            <w:gridSpan w:val="5"/>
            <w:hideMark/>
          </w:tcPr>
          <w:p w14:paraId="47872919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06E255BC" w14:textId="77777777" w:rsidTr="001D04DE">
        <w:tc>
          <w:tcPr>
            <w:tcW w:w="623" w:type="dxa"/>
          </w:tcPr>
          <w:p w14:paraId="6FD83C27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588A85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What is a Module? How they are useful in programming? </w:t>
            </w:r>
          </w:p>
          <w:p w14:paraId="76AEFB5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List and explain any four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function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in Math module.</w:t>
            </w:r>
          </w:p>
        </w:tc>
        <w:tc>
          <w:tcPr>
            <w:tcW w:w="754" w:type="dxa"/>
          </w:tcPr>
          <w:p w14:paraId="31ECAAA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1B70F8D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405E2FF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6DC92C8" w14:textId="028B3F1F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60" w:type="dxa"/>
            <w:hideMark/>
          </w:tcPr>
          <w:p w14:paraId="09941E9B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6F7AE31" w14:textId="30F0C89C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77BB24C5" w14:textId="77777777" w:rsidTr="001D04DE">
        <w:tc>
          <w:tcPr>
            <w:tcW w:w="10881" w:type="dxa"/>
            <w:gridSpan w:val="5"/>
            <w:hideMark/>
          </w:tcPr>
          <w:p w14:paraId="2F1074CA" w14:textId="77777777" w:rsidR="00EB7C0C" w:rsidRDefault="00EB7C0C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3FFCF29" w14:textId="02EF3D54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322DED" w14:paraId="42B17111" w14:textId="77777777" w:rsidTr="001D04DE">
        <w:tc>
          <w:tcPr>
            <w:tcW w:w="623" w:type="dxa"/>
          </w:tcPr>
          <w:p w14:paraId="617E8157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D34D67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Explain various ways of taking input and printing output in Python. </w:t>
            </w:r>
          </w:p>
          <w:p w14:paraId="7F14C110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Write the syntax for performing the basic operations on a file. </w:t>
            </w:r>
          </w:p>
        </w:tc>
        <w:tc>
          <w:tcPr>
            <w:tcW w:w="754" w:type="dxa"/>
          </w:tcPr>
          <w:p w14:paraId="5A3F6C3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E28298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51A84FF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5CD801F" w14:textId="63BC08CB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60" w:type="dxa"/>
            <w:hideMark/>
          </w:tcPr>
          <w:p w14:paraId="0033333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7B916ED" w14:textId="2B048C30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22DED" w14:paraId="6596917A" w14:textId="77777777" w:rsidTr="001D04DE">
        <w:tc>
          <w:tcPr>
            <w:tcW w:w="10881" w:type="dxa"/>
            <w:gridSpan w:val="5"/>
            <w:hideMark/>
          </w:tcPr>
          <w:p w14:paraId="2C4B7364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64BDF6ED" w14:textId="77777777" w:rsidTr="001D04DE">
        <w:tc>
          <w:tcPr>
            <w:tcW w:w="623" w:type="dxa"/>
          </w:tcPr>
          <w:p w14:paraId="5C57E077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24B2BB1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How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Exceptions are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handled in Python? Explain with a program.</w:t>
            </w:r>
          </w:p>
          <w:p w14:paraId="08D805D0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263AE3D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520446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60" w:type="dxa"/>
            <w:hideMark/>
          </w:tcPr>
          <w:p w14:paraId="61ED395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22DED" w14:paraId="10230083" w14:textId="77777777" w:rsidTr="001D04DE">
        <w:tc>
          <w:tcPr>
            <w:tcW w:w="10881" w:type="dxa"/>
            <w:gridSpan w:val="5"/>
            <w:hideMark/>
          </w:tcPr>
          <w:p w14:paraId="06C060B0" w14:textId="77777777" w:rsidR="00EB7C0C" w:rsidRDefault="00EB7C0C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6B6DC01" w14:textId="255D48D9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322DED" w14:paraId="5749A7D5" w14:textId="77777777" w:rsidTr="001D04DE">
        <w:tc>
          <w:tcPr>
            <w:tcW w:w="623" w:type="dxa"/>
          </w:tcPr>
          <w:p w14:paraId="29D75584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C095F92" w14:textId="333948FF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the concept ‘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object oriented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programming’.  What are the various features of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Object oriented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programming? </w:t>
            </w:r>
          </w:p>
        </w:tc>
        <w:tc>
          <w:tcPr>
            <w:tcW w:w="754" w:type="dxa"/>
          </w:tcPr>
          <w:p w14:paraId="5EA40E26" w14:textId="3A4B8BBF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</w:t>
            </w:r>
            <w:r w:rsidR="004A681B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54" w:type="dxa"/>
            <w:hideMark/>
          </w:tcPr>
          <w:p w14:paraId="56BFA4C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60" w:type="dxa"/>
            <w:hideMark/>
          </w:tcPr>
          <w:p w14:paraId="1121C32F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2253FEE8" w14:textId="77777777" w:rsidTr="001D04DE">
        <w:tc>
          <w:tcPr>
            <w:tcW w:w="10881" w:type="dxa"/>
            <w:gridSpan w:val="5"/>
            <w:hideMark/>
          </w:tcPr>
          <w:p w14:paraId="3FB87457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5548F37A" w14:textId="77777777" w:rsidTr="001D04DE">
        <w:tc>
          <w:tcPr>
            <w:tcW w:w="623" w:type="dxa"/>
          </w:tcPr>
          <w:p w14:paraId="0B66C0D5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00067DA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Define the terms ‘Thread’ and ‘Thread Synchronization’</w:t>
            </w:r>
          </w:p>
          <w:p w14:paraId="2A9CB9B7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Differentiate between Get and Post methods.</w:t>
            </w:r>
          </w:p>
        </w:tc>
        <w:tc>
          <w:tcPr>
            <w:tcW w:w="754" w:type="dxa"/>
          </w:tcPr>
          <w:p w14:paraId="598D58B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E90D400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F4313BB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521B8FA" w14:textId="562144AD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60" w:type="dxa"/>
            <w:hideMark/>
          </w:tcPr>
          <w:p w14:paraId="246F498F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9C21267" w14:textId="77EAC43E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22DED" w14:paraId="327E02AE" w14:textId="77777777" w:rsidTr="001D04DE">
        <w:tc>
          <w:tcPr>
            <w:tcW w:w="10881" w:type="dxa"/>
            <w:gridSpan w:val="5"/>
            <w:hideMark/>
          </w:tcPr>
          <w:p w14:paraId="374B8F5B" w14:textId="77777777" w:rsidR="00EB7C0C" w:rsidRDefault="00EB7C0C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AB16509" w14:textId="1D49E7BA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UNIT-6</w:t>
            </w:r>
          </w:p>
        </w:tc>
      </w:tr>
      <w:tr w:rsidR="00322DED" w14:paraId="5F134DFF" w14:textId="77777777" w:rsidTr="001D04DE">
        <w:tc>
          <w:tcPr>
            <w:tcW w:w="623" w:type="dxa"/>
          </w:tcPr>
          <w:p w14:paraId="2739A315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932163F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syntax for various steps involved during Database connectivity and explain.</w:t>
            </w:r>
          </w:p>
        </w:tc>
        <w:tc>
          <w:tcPr>
            <w:tcW w:w="754" w:type="dxa"/>
          </w:tcPr>
          <w:p w14:paraId="418C62E0" w14:textId="74A0FB75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</w:t>
            </w:r>
            <w:r w:rsidR="006B77B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54" w:type="dxa"/>
            <w:hideMark/>
          </w:tcPr>
          <w:p w14:paraId="41BA0C1C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60" w:type="dxa"/>
            <w:hideMark/>
          </w:tcPr>
          <w:p w14:paraId="196F54C2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22DED" w14:paraId="6D79178C" w14:textId="77777777" w:rsidTr="001D04DE">
        <w:tc>
          <w:tcPr>
            <w:tcW w:w="10881" w:type="dxa"/>
            <w:gridSpan w:val="5"/>
            <w:hideMark/>
          </w:tcPr>
          <w:p w14:paraId="02A42055" w14:textId="77777777" w:rsidR="00322DED" w:rsidRDefault="00322DED" w:rsidP="00463E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22DED" w14:paraId="4D6B9EEA" w14:textId="77777777" w:rsidTr="001D04DE">
        <w:tc>
          <w:tcPr>
            <w:tcW w:w="623" w:type="dxa"/>
          </w:tcPr>
          <w:p w14:paraId="59893851" w14:textId="77777777" w:rsidR="00322DED" w:rsidRDefault="00322DED" w:rsidP="00322DE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0425FE9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the concept of client server-architecture. List some examples in the real world.</w:t>
            </w:r>
          </w:p>
          <w:p w14:paraId="0D66110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Define the term ‘Socket’. How is it useful in networking?</w:t>
            </w:r>
          </w:p>
        </w:tc>
        <w:tc>
          <w:tcPr>
            <w:tcW w:w="754" w:type="dxa"/>
          </w:tcPr>
          <w:p w14:paraId="1FA76FBE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C610427" w14:textId="77777777" w:rsidR="00195CC4" w:rsidRDefault="00195CC4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5769116" w14:textId="37B2407E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6E97B74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778E68C8" w14:textId="77777777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0A8ECD4" w14:textId="56CC8442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60" w:type="dxa"/>
            <w:hideMark/>
          </w:tcPr>
          <w:p w14:paraId="75D46A72" w14:textId="77777777" w:rsidR="00322DED" w:rsidRDefault="00322DED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4344871" w14:textId="77777777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B927A53" w14:textId="5443F158" w:rsidR="00EB7C0C" w:rsidRDefault="00EB7C0C" w:rsidP="00463E4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34BC4BE7" w14:textId="77777777" w:rsidR="00322DED" w:rsidRPr="00270B9A" w:rsidRDefault="00322DED" w:rsidP="00322DED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36B8AF0A" w14:textId="77777777" w:rsidR="00322DED" w:rsidRPr="009A3778" w:rsidRDefault="00322DED" w:rsidP="00322DED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2959CC31" w14:textId="77777777" w:rsidR="00411F20" w:rsidRDefault="00411F20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44A6ED0A" w14:textId="0B3ED581" w:rsidR="00EB7C0C" w:rsidRDefault="00EB7C0C" w:rsidP="00EB7C0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EB7C0C" w:rsidSect="00353980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9849" w14:textId="77777777" w:rsidR="00706B4B" w:rsidRDefault="00706B4B" w:rsidP="00450012">
      <w:pPr>
        <w:spacing w:after="0" w:line="240" w:lineRule="auto"/>
      </w:pPr>
      <w:r>
        <w:separator/>
      </w:r>
    </w:p>
  </w:endnote>
  <w:endnote w:type="continuationSeparator" w:id="0">
    <w:p w14:paraId="567914E4" w14:textId="77777777" w:rsidR="00706B4B" w:rsidRDefault="00706B4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D3AA5" w14:textId="77777777" w:rsidR="00706B4B" w:rsidRDefault="00706B4B" w:rsidP="00450012">
      <w:pPr>
        <w:spacing w:after="0" w:line="240" w:lineRule="auto"/>
      </w:pPr>
      <w:r>
        <w:separator/>
      </w:r>
    </w:p>
  </w:footnote>
  <w:footnote w:type="continuationSeparator" w:id="0">
    <w:p w14:paraId="6AC47E49" w14:textId="77777777" w:rsidR="00706B4B" w:rsidRDefault="00706B4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723E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5CC4"/>
    <w:rsid w:val="001978D4"/>
    <w:rsid w:val="001A6F61"/>
    <w:rsid w:val="001A71BC"/>
    <w:rsid w:val="001C44AB"/>
    <w:rsid w:val="001C6325"/>
    <w:rsid w:val="001D0409"/>
    <w:rsid w:val="001D04DE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2DED"/>
    <w:rsid w:val="00326197"/>
    <w:rsid w:val="0033105B"/>
    <w:rsid w:val="0034191C"/>
    <w:rsid w:val="00353980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A681B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77B9"/>
    <w:rsid w:val="006D45DE"/>
    <w:rsid w:val="006D68FB"/>
    <w:rsid w:val="006E3ECB"/>
    <w:rsid w:val="006E7BEC"/>
    <w:rsid w:val="006F0C01"/>
    <w:rsid w:val="006F34C8"/>
    <w:rsid w:val="006F4CF2"/>
    <w:rsid w:val="00701ACC"/>
    <w:rsid w:val="00706B4B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197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162A6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B7C52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B7C0C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B4D9F"/>
    <w:rsid w:val="00FC42C9"/>
    <w:rsid w:val="00FC78C9"/>
    <w:rsid w:val="00FD30F8"/>
    <w:rsid w:val="00FD776C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216</cp:revision>
  <cp:lastPrinted>2023-05-19T07:09:00Z</cp:lastPrinted>
  <dcterms:created xsi:type="dcterms:W3CDTF">2013-12-20T07:44:00Z</dcterms:created>
  <dcterms:modified xsi:type="dcterms:W3CDTF">2023-05-19T07:17:00Z</dcterms:modified>
</cp:coreProperties>
</file>